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P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:rsidR="00BA5C3D" w:rsidRP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BA5C3D">
        <w:rPr>
          <w:rFonts w:ascii="Times New Roman" w:hAnsi="Times New Roman" w:cs="Times New Roman"/>
          <w:b/>
          <w:bCs/>
          <w:sz w:val="72"/>
          <w:szCs w:val="72"/>
          <w:lang w:val="en-US"/>
        </w:rPr>
        <w:t xml:space="preserve">Machine Learning </w:t>
      </w: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A5C3D" w:rsidRDefault="00BA5C3D" w:rsidP="00BA5C3D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GoBack"/>
      <w:bookmarkEnd w:id="0"/>
    </w:p>
    <w:p w:rsidR="00BA5C3D" w:rsidRDefault="00BA5C3D" w:rsidP="00BA5C3D">
      <w:pPr>
        <w:spacing w:after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Name: Gurpuneet Singh</w:t>
      </w:r>
    </w:p>
    <w:p w:rsidR="00BA5C3D" w:rsidRDefault="00BA5C3D" w:rsidP="00BA5C3D">
      <w:pPr>
        <w:spacing w:after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Class: CSE3</w:t>
      </w:r>
    </w:p>
    <w:p w:rsidR="00BA5C3D" w:rsidRDefault="00BA5C3D" w:rsidP="00BA5C3D">
      <w:pPr>
        <w:spacing w:after="0"/>
        <w:jc w:val="righ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Enrollment No.:01776802717</w:t>
      </w:r>
    </w:p>
    <w:p w:rsidR="00BA5C3D" w:rsidRDefault="00BA5C3D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EXPERIMENT-4</w:t>
      </w: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</w:t>
      </w: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C57D7">
        <w:rPr>
          <w:rFonts w:ascii="Times New Roman" w:hAnsi="Times New Roman" w:cs="Times New Roman"/>
          <w:sz w:val="24"/>
          <w:szCs w:val="24"/>
        </w:rPr>
        <w:t>Estimate the precision recall accuracy f-measure of the decision classifier on a breast cancer dataset using 10 fold cross validation</w:t>
      </w: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Program Code Snippet</w:t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Loading Dataset</w:t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01F3535" wp14:editId="78491CA6">
            <wp:extent cx="5524500" cy="20193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28698" b="8580"/>
                    <a:stretch/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7DD09D0" wp14:editId="65CE2DA1">
            <wp:extent cx="5724525" cy="2171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19" b="5325"/>
                    <a:stretch/>
                  </pic:blipFill>
                  <pic:spPr bwMode="auto"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1B954C1" wp14:editId="2DF52CBB">
            <wp:extent cx="5724525" cy="18859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26" b="21894"/>
                    <a:stretch/>
                  </pic:blipFill>
                  <pic:spPr bwMode="auto">
                    <a:xfrm>
                      <a:off x="0" y="0"/>
                      <a:ext cx="5724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31C1D9C0" wp14:editId="74CB7017">
            <wp:extent cx="5724525" cy="22193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81" b="8284"/>
                    <a:stretch/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B981E4A" wp14:editId="55CEC124">
            <wp:extent cx="5724525" cy="17716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4" b="25147"/>
                    <a:stretch/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Preprocessing/Cleaning of dataset</w:t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77D46E1F" wp14:editId="2B91989E">
            <wp:extent cx="5724525" cy="2371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97" b="5074"/>
                    <a:stretch/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B98BAE5" wp14:editId="7D46A054">
            <wp:extent cx="5724525" cy="26003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6" b="4735"/>
                    <a:stretch/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1981BF1D" wp14:editId="218D741C">
            <wp:extent cx="5724525" cy="23431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19" b="7100"/>
                    <a:stretch/>
                  </pic:blipFill>
                  <pic:spPr bwMode="auto"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AAC0EF8" wp14:editId="45C70DCB">
            <wp:extent cx="5724525" cy="23907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b="5029"/>
                    <a:stretch/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Visualization</w:t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0690C73" wp14:editId="590F5A3D">
            <wp:extent cx="5724525" cy="20002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65" b="6805"/>
                    <a:stretch/>
                  </pic:blipFill>
                  <pic:spPr bwMode="auto">
                    <a:xfrm>
                      <a:off x="0" y="0"/>
                      <a:ext cx="5724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3D05B46C" wp14:editId="1EE7686E">
            <wp:extent cx="5724525" cy="23622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38" b="7989"/>
                    <a:stretch/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E9E0B98" wp14:editId="002F9293">
            <wp:extent cx="5724525" cy="20478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11" b="8580"/>
                    <a:stretch/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C16C866" wp14:editId="5112D755">
            <wp:extent cx="5724525" cy="24193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5ADBBDC8" wp14:editId="3B0C7CB2">
            <wp:extent cx="5724525" cy="23336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77" b="4438"/>
                    <a:stretch/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91886BD" wp14:editId="6CF5E4D6">
            <wp:extent cx="5724525" cy="24193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058E053" wp14:editId="5CA2B049">
            <wp:extent cx="5724525" cy="24098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851BC14" wp14:editId="22A94A1F">
            <wp:extent cx="5724525" cy="25431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2" b="4734"/>
                    <a:stretch/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38D4E98" wp14:editId="6F0CF40F">
            <wp:extent cx="5724525" cy="25050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89" b="7101"/>
                    <a:stretch/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5EFBD14B" wp14:editId="7D990F2C">
            <wp:extent cx="5724525" cy="24098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3E7FE85" wp14:editId="261C381E">
            <wp:extent cx="5724525" cy="16478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65" b="17751"/>
                    <a:stretch/>
                  </pic:blipFill>
                  <pic:spPr bwMode="auto">
                    <a:xfrm>
                      <a:off x="0" y="0"/>
                      <a:ext cx="57245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 Implementation</w:t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3A19DDC" wp14:editId="0A31B4ED">
            <wp:extent cx="5724525" cy="13620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49" b="18343"/>
                    <a:stretch/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FF69DD3" wp14:editId="23116432">
            <wp:extent cx="5724525" cy="20859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03" b="6805"/>
                    <a:stretch/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D3DA302" wp14:editId="70A3838D">
            <wp:extent cx="5724525" cy="23050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8579"/>
                    <a:stretch/>
                  </pic:blipFill>
                  <pic:spPr bwMode="auto">
                    <a:xfrm>
                      <a:off x="0" y="0"/>
                      <a:ext cx="5724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BFAB3EE" wp14:editId="6BD5871A">
            <wp:extent cx="5724525" cy="19812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18639"/>
                    <a:stretch/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Final Graph/ROC/Confusion Matrix</w:t>
      </w:r>
    </w:p>
    <w:p w:rsidR="002E1586" w:rsidRPr="00DC57D7" w:rsidRDefault="002E1586" w:rsidP="002E1586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79ACE1E2" wp14:editId="78629B9A">
            <wp:extent cx="5724525" cy="21145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2" b="7397"/>
                    <a:stretch/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9F85090" wp14:editId="46379AA0">
            <wp:extent cx="5724525" cy="2162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48" b="7693"/>
                    <a:stretch/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E33BEC5" wp14:editId="022A72D2">
            <wp:extent cx="5724525" cy="23145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b="7396"/>
                    <a:stretch/>
                  </pic:blipFill>
                  <pic:spPr bwMode="auto"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3183A14E" wp14:editId="21CFFDF7">
            <wp:extent cx="5724525" cy="23241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7988"/>
                    <a:stretch/>
                  </pic:blipFill>
                  <pic:spPr bwMode="auto">
                    <a:xfrm>
                      <a:off x="0" y="0"/>
                      <a:ext cx="5724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34EA1EE" wp14:editId="3AA6FFF4">
            <wp:extent cx="5724525" cy="2466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1" b="9171"/>
                    <a:stretch/>
                  </pic:blipFill>
                  <pic:spPr bwMode="auto"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Accuracy Using 10-Fold Method </w:t>
      </w: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3B5FAF9" wp14:editId="6769F94C">
            <wp:extent cx="3571152" cy="23336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424" t="34580" r="23222" b="6898"/>
                    <a:stretch/>
                  </pic:blipFill>
                  <pic:spPr bwMode="auto">
                    <a:xfrm>
                      <a:off x="0" y="0"/>
                      <a:ext cx="3593290" cy="2348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C3D" w:rsidRDefault="002E1586" w:rsidP="00BA5C3D">
      <w:pPr>
        <w:rPr>
          <w:rFonts w:ascii="Times New Roman" w:hAnsi="Times New Roman" w:cs="Times New Roman"/>
          <w:bCs/>
          <w:lang w:val="en-US"/>
        </w:rPr>
      </w:pPr>
      <w:proofErr w:type="spellStart"/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Link </w:t>
      </w:r>
      <w:hyperlink r:id="rId34" w:history="1">
        <w:r w:rsidR="00BA5C3D" w:rsidRPr="00E55D1D">
          <w:rPr>
            <w:rStyle w:val="Hyperlink"/>
            <w:rFonts w:ascii="Times New Roman" w:hAnsi="Times New Roman" w:cs="Times New Roman"/>
            <w:bCs/>
            <w:lang w:val="en-US"/>
          </w:rPr>
          <w:t>https://github.com/GurpuneetSingh/ML_FILE_EXPERIMENTS/blob/main/Experiment_4.ipynb</w:t>
        </w:r>
      </w:hyperlink>
    </w:p>
    <w:p w:rsidR="002E1586" w:rsidRPr="00DC57D7" w:rsidRDefault="002E1586" w:rsidP="00BA5C3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EXPERIMENT-5</w:t>
      </w:r>
    </w:p>
    <w:p w:rsidR="002E1586" w:rsidRPr="00DC57D7" w:rsidRDefault="002E1586" w:rsidP="002E158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Problem Statement </w:t>
      </w:r>
    </w:p>
    <w:p w:rsidR="002E1586" w:rsidRPr="00DC57D7" w:rsidRDefault="002E1586" w:rsidP="002E15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sz w:val="24"/>
          <w:szCs w:val="24"/>
          <w:lang w:val="en-US"/>
        </w:rPr>
        <w:t>Use any machine learning method to classify the email dataset</w:t>
      </w: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Program Snippet</w:t>
      </w: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Reading CSV</w:t>
      </w:r>
    </w:p>
    <w:p w:rsidR="002E1586" w:rsidRPr="00DC57D7" w:rsidRDefault="002E1586" w:rsidP="002E15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78DC674" wp14:editId="450334EB">
            <wp:extent cx="4752975" cy="2949041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322" t="28374" r="45324" b="16059"/>
                    <a:stretch/>
                  </pic:blipFill>
                  <pic:spPr bwMode="auto">
                    <a:xfrm>
                      <a:off x="0" y="0"/>
                      <a:ext cx="4763019" cy="295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71200FA" wp14:editId="78BC35FB">
            <wp:extent cx="4852710" cy="3133725"/>
            <wp:effectExtent l="0" t="0" r="508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6306" r="46987" b="12807"/>
                    <a:stretch/>
                  </pic:blipFill>
                  <pic:spPr bwMode="auto">
                    <a:xfrm>
                      <a:off x="0" y="0"/>
                      <a:ext cx="4862684" cy="314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76FE31B" wp14:editId="4A6865A4">
            <wp:extent cx="4895850" cy="3518892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822" t="26601" r="48316" b="12217"/>
                    <a:stretch/>
                  </pic:blipFill>
                  <pic:spPr bwMode="auto">
                    <a:xfrm>
                      <a:off x="0" y="0"/>
                      <a:ext cx="4910873" cy="352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2100E76" wp14:editId="5D077C17">
            <wp:extent cx="4114800" cy="2850969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6601" r="53468" b="16059"/>
                    <a:stretch/>
                  </pic:blipFill>
                  <pic:spPr bwMode="auto">
                    <a:xfrm>
                      <a:off x="0" y="0"/>
                      <a:ext cx="4125989" cy="285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Estimating the Relation </w:t>
      </w: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330532E" wp14:editId="6FF3B080">
            <wp:extent cx="4143375" cy="268266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6896" r="50975" b="16650"/>
                    <a:stretch/>
                  </pic:blipFill>
                  <pic:spPr bwMode="auto">
                    <a:xfrm>
                      <a:off x="0" y="0"/>
                      <a:ext cx="4153082" cy="268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2C6FF75" wp14:editId="57431E11">
            <wp:extent cx="5731510" cy="195262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6600" b="12808"/>
                    <a:stretch/>
                  </pic:blipFill>
                  <pic:spPr bwMode="auto"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Visualization</w:t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4E5680A" wp14:editId="2FD516C2">
            <wp:extent cx="6414540" cy="205740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7488" b="15468"/>
                    <a:stretch/>
                  </pic:blipFill>
                  <pic:spPr bwMode="auto">
                    <a:xfrm>
                      <a:off x="0" y="0"/>
                      <a:ext cx="6418535" cy="205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CD6E320" wp14:editId="7AD40382">
            <wp:extent cx="5731510" cy="195262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6306" b="13103"/>
                    <a:stretch/>
                  </pic:blipFill>
                  <pic:spPr bwMode="auto"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Training and Testing the Dataset</w:t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2979DF8" wp14:editId="7D9403CA">
            <wp:extent cx="5731510" cy="2965101"/>
            <wp:effectExtent l="0" t="0" r="254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7193" r="37680" b="15468"/>
                    <a:stretch/>
                  </pic:blipFill>
                  <pic:spPr bwMode="auto">
                    <a:xfrm>
                      <a:off x="0" y="0"/>
                      <a:ext cx="5749500" cy="297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2624E46" wp14:editId="0061B0DF">
            <wp:extent cx="5362575" cy="2982643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6896" r="42333" b="16059"/>
                    <a:stretch/>
                  </pic:blipFill>
                  <pic:spPr bwMode="auto">
                    <a:xfrm>
                      <a:off x="0" y="0"/>
                      <a:ext cx="5378356" cy="299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Classification Report and Confusion Matrix</w:t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ECAFB88" wp14:editId="0C2063CE">
            <wp:extent cx="5257800" cy="2940012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079" r="43829" b="16059"/>
                    <a:stretch/>
                  </pic:blipFill>
                  <pic:spPr bwMode="auto">
                    <a:xfrm>
                      <a:off x="0" y="0"/>
                      <a:ext cx="5273231" cy="294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1A19E11" wp14:editId="4039CFE9">
            <wp:extent cx="4562475" cy="315277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4EA0067" wp14:editId="201E3255">
            <wp:extent cx="4657725" cy="322321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8079" r="56293" b="18128"/>
                    <a:stretch/>
                  </pic:blipFill>
                  <pic:spPr bwMode="auto">
                    <a:xfrm>
                      <a:off x="0" y="0"/>
                      <a:ext cx="4672453" cy="323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57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17DA239" wp14:editId="0BC53928">
            <wp:extent cx="6316358" cy="514350"/>
            <wp:effectExtent l="0" t="0" r="825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9261" b="56257"/>
                    <a:stretch/>
                  </pic:blipFill>
                  <pic:spPr bwMode="auto">
                    <a:xfrm>
                      <a:off x="0" y="0"/>
                      <a:ext cx="6322506" cy="51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E1586" w:rsidRPr="00DC57D7" w:rsidRDefault="002E1586" w:rsidP="002E158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E1586" w:rsidRPr="00DC57D7" w:rsidRDefault="002E1586" w:rsidP="002E1586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proofErr w:type="spellStart"/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 w:rsidRPr="00DC57D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Link </w:t>
      </w:r>
    </w:p>
    <w:p w:rsidR="00FC4C47" w:rsidRDefault="00BA5C3D">
      <w:hyperlink r:id="rId49" w:history="1">
        <w:r w:rsidRPr="00E55D1D">
          <w:rPr>
            <w:rStyle w:val="Hyperlink"/>
          </w:rPr>
          <w:t>https://github.com/GurpuneetSingh/ML_FILE_EXPERIMENTS/blob/main/Experiment_5.ipynb</w:t>
        </w:r>
      </w:hyperlink>
    </w:p>
    <w:p w:rsidR="00BA5C3D" w:rsidRDefault="00BA5C3D"/>
    <w:sectPr w:rsidR="00BA5C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586"/>
    <w:rsid w:val="002E1586"/>
    <w:rsid w:val="00BA5C3D"/>
    <w:rsid w:val="00FC4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54DC3"/>
  <w15:chartTrackingRefBased/>
  <w15:docId w15:val="{5ADDDF32-D66C-4CBB-99BE-714994344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15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158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hyperlink" Target="https://github.com/GurpuneetSingh/ML_FILE_EXPERIMENTS/blob/main/Experiment_4.ipynb" TargetMode="External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hyperlink" Target="https://github.com/GurpuneetSingh/ML_FILE_EXPERIMENTS/blob/main/Experiment_5.ipynb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174</Words>
  <Characters>993</Characters>
  <Application>Microsoft Office Word</Application>
  <DocSecurity>0</DocSecurity>
  <Lines>8</Lines>
  <Paragraphs>2</Paragraphs>
  <ScaleCrop>false</ScaleCrop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puneetsingh6500@gmail.com</cp:lastModifiedBy>
  <cp:revision>2</cp:revision>
  <dcterms:created xsi:type="dcterms:W3CDTF">2021-05-28T16:15:00Z</dcterms:created>
  <dcterms:modified xsi:type="dcterms:W3CDTF">2021-05-28T19:22:00Z</dcterms:modified>
</cp:coreProperties>
</file>